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8528" w14:textId="4B351514" w:rsidR="00D8675E" w:rsidRPr="009347E1" w:rsidRDefault="009347E1" w:rsidP="009347E1">
      <w:pPr>
        <w:jc w:val="center"/>
        <w:rPr>
          <w:b/>
          <w:bCs/>
        </w:rPr>
      </w:pPr>
      <w:r w:rsidRPr="009347E1">
        <w:rPr>
          <w:b/>
          <w:bCs/>
        </w:rPr>
        <w:t>College Savings Month</w:t>
      </w:r>
    </w:p>
    <w:p w14:paraId="6F04514B" w14:textId="13AF9552" w:rsidR="009347E1" w:rsidRPr="009347E1" w:rsidRDefault="009347E1" w:rsidP="009347E1">
      <w:pPr>
        <w:jc w:val="center"/>
        <w:rPr>
          <w:b/>
          <w:bCs/>
        </w:rPr>
      </w:pPr>
    </w:p>
    <w:p w14:paraId="520033FE" w14:textId="4E767DA0" w:rsidR="009347E1" w:rsidRPr="009347E1" w:rsidRDefault="009347E1" w:rsidP="009347E1">
      <w:pPr>
        <w:jc w:val="center"/>
        <w:rPr>
          <w:b/>
          <w:bCs/>
        </w:rPr>
      </w:pPr>
      <w:r w:rsidRPr="009347E1">
        <w:rPr>
          <w:b/>
          <w:bCs/>
        </w:rPr>
        <w:t>Promotional Video</w:t>
      </w:r>
    </w:p>
    <w:p w14:paraId="18D237C9" w14:textId="53B2D9DC" w:rsidR="009347E1" w:rsidRDefault="009347E1"/>
    <w:p w14:paraId="0F5C9D79" w14:textId="37AB5DB3" w:rsidR="009347E1" w:rsidRDefault="009347E1">
      <w:r>
        <w:t xml:space="preserve">Story Format:  </w:t>
      </w:r>
      <w:hyperlink r:id="rId4" w:history="1">
        <w:r w:rsidRPr="00BA5C8E">
          <w:rPr>
            <w:rStyle w:val="Hyperlink"/>
          </w:rPr>
          <w:t>https://vimeo.com/marathonstrategies/download/586326971/9e5fbe68af</w:t>
        </w:r>
      </w:hyperlink>
      <w:r>
        <w:t xml:space="preserve"> </w:t>
      </w:r>
    </w:p>
    <w:p w14:paraId="0F64ECBF" w14:textId="2DDB0D97" w:rsidR="009347E1" w:rsidRDefault="009347E1"/>
    <w:p w14:paraId="47A52828" w14:textId="16D02C02" w:rsidR="009347E1" w:rsidRDefault="009347E1">
      <w:r>
        <w:t xml:space="preserve">Square Format: </w:t>
      </w:r>
      <w:hyperlink r:id="rId5" w:history="1">
        <w:r w:rsidRPr="00BA5C8E">
          <w:rPr>
            <w:rStyle w:val="Hyperlink"/>
          </w:rPr>
          <w:t>https://vimeo.com/marathonstrategies/download/586326781/518befb200</w:t>
        </w:r>
      </w:hyperlink>
      <w:r>
        <w:t xml:space="preserve"> </w:t>
      </w:r>
    </w:p>
    <w:sectPr w:rsidR="0093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E1"/>
    <w:rsid w:val="009347E1"/>
    <w:rsid w:val="00D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5E7BF"/>
  <w15:chartTrackingRefBased/>
  <w15:docId w15:val="{0C6FEAAA-DA20-4346-9B7C-95FEAD2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marathonstrategies/download/586326781/518befb200" TargetMode="External"/><Relationship Id="rId4" Type="http://schemas.openxmlformats.org/officeDocument/2006/relationships/hyperlink" Target="https://vimeo.com/marathonstrategies/download/586326971/9e5fbe68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2021-08-13T14:29:00Z</dcterms:created>
  <dcterms:modified xsi:type="dcterms:W3CDTF">2021-08-13T14:30:00Z</dcterms:modified>
</cp:coreProperties>
</file>