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601B3" w14:textId="77777777" w:rsidR="006C463E" w:rsidRPr="006C463E" w:rsidRDefault="006C463E" w:rsidP="006C46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C463E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Small Business Week Tool Kit</w:t>
      </w:r>
      <w:r w:rsidRPr="006C463E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br/>
        <w:t>(May 4-10)</w:t>
      </w:r>
    </w:p>
    <w:p w14:paraId="33EC2F1B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6D7FB0D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C463E">
        <w:rPr>
          <w:rFonts w:ascii="Aptos" w:eastAsia="Times New Roman" w:hAnsi="Aptos" w:cs="Times New Roman"/>
          <w:color w:val="000000"/>
          <w:kern w:val="0"/>
          <w:u w:val="single"/>
          <w14:ligatures w14:val="none"/>
        </w:rPr>
        <w:t>Social Media Posts:</w:t>
      </w:r>
    </w:p>
    <w:p w14:paraId="26C6C5D7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2A091B6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C463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Its #NationalSmallBusinessWeek! Are you a small business? DYK that you may have unclaimed property as </w:t>
      </w:r>
      <w:proofErr w:type="gramStart"/>
      <w:r w:rsidRPr="006C463E">
        <w:rPr>
          <w:rFonts w:ascii="Aptos" w:eastAsia="Times New Roman" w:hAnsi="Aptos" w:cs="Times New Roman"/>
          <w:color w:val="000000"/>
          <w:kern w:val="0"/>
          <w14:ligatures w14:val="none"/>
        </w:rPr>
        <w:t>well?</w:t>
      </w:r>
      <w:proofErr w:type="gramEnd"/>
      <w:r w:rsidRPr="006C463E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It’s not just for individuals. Check here: </w:t>
      </w:r>
    </w:p>
    <w:p w14:paraId="5502CD54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78C0407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C463E">
        <w:rPr>
          <w:rFonts w:ascii="Aptos" w:eastAsia="Times New Roman" w:hAnsi="Aptos" w:cs="Times New Roman"/>
          <w:color w:val="000000"/>
          <w:kern w:val="0"/>
          <w14:ligatures w14:val="none"/>
        </w:rPr>
        <w:t>What is your favorite small business? Want to show them some love? Search here to see if they have any unclaimed property that can boost their profits this week! </w:t>
      </w:r>
    </w:p>
    <w:p w14:paraId="01836BB2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9C73567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C463E">
        <w:rPr>
          <w:rFonts w:ascii="Aptos" w:eastAsia="Times New Roman" w:hAnsi="Aptos" w:cs="Times New Roman"/>
          <w:color w:val="000000"/>
          <w:kern w:val="0"/>
          <w14:ligatures w14:val="none"/>
        </w:rPr>
        <w:t>Here is a list of the Top 10 small businesses who have unclaimed property just waiting to be claimed. Help us spread the news! </w:t>
      </w:r>
    </w:p>
    <w:p w14:paraId="5A586A90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CFCF9DC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C463E">
        <w:rPr>
          <w:rFonts w:ascii="Aptos" w:eastAsia="Times New Roman" w:hAnsi="Aptos" w:cs="Times New Roman"/>
          <w:color w:val="000000"/>
          <w:kern w:val="0"/>
          <w14:ligatures w14:val="none"/>
        </w:rPr>
        <w:t>Tag your favorite small business to honor them for #NationalSmallBusinessWeek and encourage them to search for any unclaimed property waiting to be claimed! </w:t>
      </w:r>
    </w:p>
    <w:p w14:paraId="600A1921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E72E745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C463E">
        <w:rPr>
          <w:rFonts w:ascii="Aptos" w:eastAsia="Times New Roman" w:hAnsi="Aptos" w:cs="Times New Roman"/>
          <w:color w:val="000000"/>
          <w:kern w:val="0"/>
          <w14:ligatures w14:val="none"/>
        </w:rPr>
        <w:t>Unclaimed property is not just for individuals to claim. As part of #NationalSmallBusinessWeek, we are trying to help businesses reunite with their lost property. Learn more here </w:t>
      </w:r>
    </w:p>
    <w:p w14:paraId="191F2B91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BD729EC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C463E">
        <w:rPr>
          <w:rFonts w:ascii="Aptos" w:eastAsia="Times New Roman" w:hAnsi="Aptos" w:cs="Times New Roman"/>
          <w:color w:val="000000"/>
          <w:kern w:val="0"/>
          <w14:ligatures w14:val="none"/>
        </w:rPr>
        <w:t>Did you know your small business could be missing out on unclaimed property? Don't let money slip through the cracks - check if you have any unclaimed funds today!</w:t>
      </w:r>
    </w:p>
    <w:p w14:paraId="6870312D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31B8183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C463E">
        <w:rPr>
          <w:rFonts w:ascii="Aptos" w:eastAsia="Times New Roman" w:hAnsi="Aptos" w:cs="Times New Roman"/>
          <w:color w:val="000000"/>
          <w:kern w:val="0"/>
          <w14:ligatures w14:val="none"/>
        </w:rPr>
        <w:t>Don't leave money on the table! Unclaimed property could be waiting for your small business to claim it. Take the time to search and see what you're owed.</w:t>
      </w:r>
    </w:p>
    <w:p w14:paraId="41444339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2D3CA3B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C463E">
        <w:rPr>
          <w:rFonts w:ascii="Aptos" w:eastAsia="Times New Roman" w:hAnsi="Aptos" w:cs="Times New Roman"/>
          <w:color w:val="000000"/>
          <w:kern w:val="0"/>
          <w14:ligatures w14:val="none"/>
        </w:rPr>
        <w:t>Small businesses, did you know that unclaimed property can include anything from forgotten refunds to uncashed checks? It's worth checking to see if there's money waiting for you!</w:t>
      </w:r>
    </w:p>
    <w:p w14:paraId="4202222F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6E63C5D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C463E">
        <w:rPr>
          <w:rFonts w:ascii="Aptos" w:eastAsia="Times New Roman" w:hAnsi="Aptos" w:cs="Times New Roman"/>
          <w:color w:val="000000"/>
          <w:kern w:val="0"/>
          <w14:ligatures w14:val="none"/>
        </w:rPr>
        <w:t>Every dollar counts for small businesses. Make sure you're not missing out on any unclaimed property that could help boost your bottom line. Search now!</w:t>
      </w:r>
    </w:p>
    <w:p w14:paraId="29A6AD14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A4AA451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C463E">
        <w:rPr>
          <w:rFonts w:ascii="Aptos" w:eastAsia="Times New Roman" w:hAnsi="Aptos" w:cs="Times New Roman"/>
          <w:color w:val="000000"/>
          <w:kern w:val="0"/>
          <w14:ligatures w14:val="none"/>
        </w:rPr>
        <w:t>Don't ignore the potential of unclaimed property for your small business. Take a few minutes to search and see if there's any money waiting for you to claim. </w:t>
      </w:r>
    </w:p>
    <w:p w14:paraId="1C8E9F47" w14:textId="77777777" w:rsidR="006C463E" w:rsidRPr="006C463E" w:rsidRDefault="006C463E" w:rsidP="006C463E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813731" w14:textId="77777777" w:rsidR="006C463E" w:rsidRPr="006C463E" w:rsidRDefault="006C463E" w:rsidP="006C463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ACD75D" w14:textId="77777777" w:rsidR="00D04D76" w:rsidRPr="006C463E" w:rsidRDefault="00D04D76" w:rsidP="006C463E"/>
    <w:sectPr w:rsidR="00D04D76" w:rsidRPr="006C463E" w:rsidSect="006C463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3E"/>
    <w:rsid w:val="005B23F6"/>
    <w:rsid w:val="006C463E"/>
    <w:rsid w:val="0094309D"/>
    <w:rsid w:val="00D04D76"/>
    <w:rsid w:val="00D614BA"/>
    <w:rsid w:val="00EB1707"/>
    <w:rsid w:val="00E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2035D"/>
  <w15:chartTrackingRefBased/>
  <w15:docId w15:val="{175612DF-8ABB-9444-9639-9F8EBA83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6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6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6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6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6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6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6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63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C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Seat</dc:creator>
  <cp:keywords/>
  <dc:description/>
  <cp:lastModifiedBy>Catherine Seat</cp:lastModifiedBy>
  <cp:revision>1</cp:revision>
  <dcterms:created xsi:type="dcterms:W3CDTF">2025-03-24T18:40:00Z</dcterms:created>
  <dcterms:modified xsi:type="dcterms:W3CDTF">2025-03-24T18:40:00Z</dcterms:modified>
</cp:coreProperties>
</file>